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851A71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(</w:t>
      </w:r>
      <w:proofErr w:type="spellStart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fac</w:t>
      </w:r>
      <w:proofErr w:type="spellEnd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simile domanda di partecipazione all’avviso)</w:t>
      </w:r>
    </w:p>
    <w:p w:rsidR="00DC3C0E" w:rsidRPr="002E33D2" w:rsidRDefault="00DC3C0E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</w:p>
    <w:p w:rsidR="00851A71" w:rsidRPr="002E33D2" w:rsidRDefault="00851A71" w:rsidP="00DC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51A71" w:rsidRPr="002E33D2" w:rsidRDefault="00851A71" w:rsidP="00DC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="00DC3C0E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="00DC3C0E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 xml:space="preserve"> PESCARA</w:t>
      </w:r>
    </w:p>
    <w:p w:rsidR="00851A71" w:rsidRPr="002E33D2" w:rsidRDefault="00851A71" w:rsidP="00DC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bookmarkStart w:id="0" w:name="_GoBack"/>
      <w:bookmarkEnd w:id="0"/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51A71" w:rsidRPr="002E33D2" w:rsidRDefault="00851A71" w:rsidP="00DC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Il/La </w:t>
      </w:r>
      <w:proofErr w:type="spellStart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sottoscritt</w:t>
      </w:r>
      <w:proofErr w:type="spellEnd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_ (cognome e nome) __________________________________________________</w:t>
      </w: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nato/a </w:t>
      </w:r>
      <w:proofErr w:type="spellStart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a______________________________il</w:t>
      </w:r>
      <w:proofErr w:type="spellEnd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__________________________ e residente </w:t>
      </w:r>
      <w:proofErr w:type="spellStart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a____________________________in</w:t>
      </w:r>
      <w:proofErr w:type="spellEnd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</w:t>
      </w:r>
      <w:proofErr w:type="spellStart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via____________________________________n</w:t>
      </w:r>
      <w:proofErr w:type="spellEnd"/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.____</w:t>
      </w: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CF:__________________________, </w:t>
      </w: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dipendente  a tempo indeterminato  della  ASL  di  Pescara  nella qualifica di Dirigente Fisico nella disciplina di _____________________________________________  in servizio presso il Dipartimento/Area Distrettuale di ________</w:t>
      </w:r>
      <w:r w:rsidR="002E33D2"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______________________ U.O. di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</w:t>
      </w:r>
      <w:r w:rsidR="002E33D2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Tel.</w:t>
      </w:r>
      <w:r w:rsidR="002E33D2">
        <w:rPr>
          <w:rFonts w:ascii="Times New Roman" w:hAnsi="Times New Roman"/>
          <w:noProof w:val="0"/>
          <w:color w:val="000000"/>
          <w:sz w:val="22"/>
          <w:szCs w:val="22"/>
        </w:rPr>
        <w:t>_____________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51A71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 xml:space="preserve">professionale denominato 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2E33D2">
        <w:rPr>
          <w:rFonts w:ascii="Times New Roman" w:eastAsia="MS Mincho" w:hAnsi="Times New Roman"/>
          <w:b/>
          <w:sz w:val="22"/>
          <w:szCs w:val="22"/>
          <w:lang w:eastAsia="ja-JP"/>
        </w:rPr>
        <w:t>IP – OTTIMIZZAZIONE DELLA PRATICA DEI CONTROLLI DI QUALITÀ SULLE APPARECCHIATURE EMITTENTI RADIAZIONI IONIZZANTI</w:t>
      </w:r>
      <w:r w:rsidRPr="002E33D2">
        <w:rPr>
          <w:rFonts w:ascii="Times New Roman" w:hAnsi="Times New Roman"/>
          <w:b/>
          <w:noProof w:val="0"/>
          <w:sz w:val="22"/>
          <w:szCs w:val="22"/>
        </w:rPr>
        <w:t>”</w:t>
      </w:r>
      <w:r w:rsidRPr="002E33D2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riservato ai dirigenti fisici in servizio presso la ASL  di Pescara,  indetto da codesta Azienda Sanitaria Locale con deliberazione numero </w:t>
      </w:r>
      <w:r w:rsid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189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del </w:t>
      </w:r>
      <w:r w:rsidR="002E33D2">
        <w:rPr>
          <w:rFonts w:ascii="Times New Roman" w:hAnsi="Times New Roman"/>
          <w:noProof w:val="0"/>
          <w:color w:val="000000"/>
          <w:sz w:val="22"/>
          <w:szCs w:val="22"/>
        </w:rPr>
        <w:t>04.02..2021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E33D2" w:rsidRPr="002E33D2" w:rsidRDefault="002E33D2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Dichiara sotto  la propria responsabilità, ai sensi del D.P.R. n. 445 del 28.12.2000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: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</w:t>
      </w:r>
    </w:p>
    <w:p w:rsidR="00851A71" w:rsidRPr="002E33D2" w:rsidRDefault="00851A71" w:rsidP="00851A7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di aver preso visione dell’avviso di cui all’oggetto;</w:t>
      </w:r>
    </w:p>
    <w:p w:rsidR="00851A71" w:rsidRPr="002E33D2" w:rsidRDefault="00851A71" w:rsidP="00851A7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2E33D2">
          <w:rPr>
            <w:rFonts w:ascii="Times New Roman" w:hAnsi="Times New Roman"/>
            <w:noProof w:val="0"/>
            <w:color w:val="0000FF"/>
            <w:sz w:val="22"/>
            <w:szCs w:val="22"/>
            <w:highlight w:val="white"/>
            <w:u w:val="single"/>
          </w:rPr>
          <w:t>www.ausl.pe.it/documenti</w:t>
        </w:r>
      </w:hyperlink>
      <w:r w:rsidRPr="002E33D2">
        <w:rPr>
          <w:rFonts w:ascii="Times New Roman" w:hAnsi="Times New Roman"/>
          <w:noProof w:val="0"/>
          <w:color w:val="0000FF"/>
          <w:sz w:val="22"/>
          <w:szCs w:val="22"/>
          <w:highlight w:val="white"/>
          <w:u w:val="single"/>
        </w:rPr>
        <w:t>aziendali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;</w:t>
      </w:r>
    </w:p>
    <w:p w:rsidR="00851A71" w:rsidRPr="002E33D2" w:rsidRDefault="00851A71" w:rsidP="00851A7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di accettare tutte le clausole previste dal bando;</w:t>
      </w: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di essere in possesso dei requisiti specifici di ammissione all’avviso: 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Dirigente Fisico in servizio di ruolo presso ASL Pescara ed in possesso di una anzianità di servizio di almeno 5 anni nella disciplina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 xml:space="preserve">di 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___________________________________________.</w:t>
      </w: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Dichiara di voler ricevere ogni comunicazione relativa all’avviso al seguente indirizzo:</w:t>
      </w: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______________________________________________________________________________</w:t>
      </w: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______________________________________________________________________________</w:t>
      </w: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e solleva l’Amministrazione da ogni responsabilità in caso di mancato reperimento, riservandosi di comunicare tempestivamente ogni variazione di indirizzo.</w:t>
      </w: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 xml:space="preserve">Il </w:t>
      </w:r>
      <w:proofErr w:type="spellStart"/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 xml:space="preserve">formativo e professionale, in carta semplice, datato e sottoscritto, 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l’</w:t>
      </w:r>
      <w:r w:rsidRPr="002E33D2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esito delle valutazioni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cui è  stato sottoposto presso altre Aziende del SSN.</w:t>
      </w: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E33D2" w:rsidRDefault="002E33D2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51A71" w:rsidRPr="002E33D2" w:rsidRDefault="00851A71" w:rsidP="00851A7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        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ab/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ab/>
        <w:t xml:space="preserve">          </w:t>
      </w:r>
      <w:r w:rsidRPr="002E33D2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ab/>
        <w:t xml:space="preserve">        FIRMA___________________________</w:t>
      </w:r>
    </w:p>
    <w:p w:rsidR="00851A71" w:rsidRPr="002E33D2" w:rsidRDefault="00851A71" w:rsidP="00851A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768FC" w:rsidRPr="002E33D2" w:rsidRDefault="003768FC">
      <w:pPr>
        <w:rPr>
          <w:rFonts w:ascii="Times New Roman" w:hAnsi="Times New Roman"/>
          <w:sz w:val="22"/>
          <w:szCs w:val="22"/>
        </w:rPr>
      </w:pPr>
    </w:p>
    <w:sectPr w:rsidR="003768FC" w:rsidRPr="002E3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2B"/>
    <w:rsid w:val="002E33D2"/>
    <w:rsid w:val="003768FC"/>
    <w:rsid w:val="006B6C2B"/>
    <w:rsid w:val="00851A71"/>
    <w:rsid w:val="009F2FC7"/>
    <w:rsid w:val="00DC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A7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A7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2562</Characters>
  <Application>Microsoft Office Word</Application>
  <DocSecurity>0</DocSecurity>
  <Lines>21</Lines>
  <Paragraphs>6</Paragraphs>
  <ScaleCrop>false</ScaleCrop>
  <Company>Microsoft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Peluso</dc:creator>
  <cp:keywords/>
  <dc:description/>
  <cp:lastModifiedBy>Silvana Peluso</cp:lastModifiedBy>
  <cp:revision>4</cp:revision>
  <dcterms:created xsi:type="dcterms:W3CDTF">2021-01-22T10:29:00Z</dcterms:created>
  <dcterms:modified xsi:type="dcterms:W3CDTF">2021-02-08T08:52:00Z</dcterms:modified>
</cp:coreProperties>
</file>